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9366" w14:textId="750820B1" w:rsidR="00345C87" w:rsidRPr="00FC4A2D" w:rsidRDefault="00345C87" w:rsidP="00FC4A2D">
      <w:pPr>
        <w:pBdr>
          <w:bottom w:val="single" w:sz="4" w:space="1" w:color="auto"/>
        </w:pBdr>
        <w:rPr>
          <w:u w:val="single"/>
        </w:rPr>
      </w:pPr>
    </w:p>
    <w:p w14:paraId="03B8E3A1" w14:textId="295AE957" w:rsidR="00FC4A2D" w:rsidRDefault="00FC4A2D" w:rsidP="00FC4A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Company Name____________________________</w:t>
      </w:r>
      <w:r w:rsidR="00CA6E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Employee ID#__________</w:t>
      </w:r>
      <w:r w:rsidR="00CA6EB3">
        <w:rPr>
          <w:b/>
          <w:bCs/>
          <w:sz w:val="24"/>
          <w:szCs w:val="24"/>
        </w:rPr>
        <w:t xml:space="preserve">__     </w:t>
      </w:r>
      <w:r w:rsidR="00C33707">
        <w:rPr>
          <w:b/>
          <w:bCs/>
          <w:sz w:val="16"/>
          <w:szCs w:val="16"/>
        </w:rPr>
        <w:t>(circle one)</w:t>
      </w:r>
      <w:r w:rsidR="00CA6EB3">
        <w:rPr>
          <w:b/>
          <w:bCs/>
          <w:sz w:val="24"/>
          <w:szCs w:val="24"/>
        </w:rPr>
        <w:t>Full</w:t>
      </w:r>
      <w:r w:rsidR="00C33707">
        <w:rPr>
          <w:b/>
          <w:bCs/>
          <w:sz w:val="24"/>
          <w:szCs w:val="24"/>
        </w:rPr>
        <w:t xml:space="preserve"> </w:t>
      </w:r>
      <w:r w:rsidR="00CA6EB3">
        <w:rPr>
          <w:b/>
          <w:bCs/>
          <w:sz w:val="24"/>
          <w:szCs w:val="24"/>
        </w:rPr>
        <w:t>Time/Part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3055"/>
      </w:tblGrid>
      <w:tr w:rsidR="00FC4A2D" w14:paraId="17206A4C" w14:textId="77777777" w:rsidTr="0047277A">
        <w:trPr>
          <w:trHeight w:val="818"/>
        </w:trPr>
        <w:tc>
          <w:tcPr>
            <w:tcW w:w="7735" w:type="dxa"/>
          </w:tcPr>
          <w:p w14:paraId="33F26707" w14:textId="257B8815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Employee legal name (last, first, middle initial)</w:t>
            </w:r>
          </w:p>
          <w:p w14:paraId="0F204A40" w14:textId="77777777" w:rsidR="00FC4A2D" w:rsidRPr="00FC4A2D" w:rsidRDefault="00FC4A2D" w:rsidP="00FC4A2D">
            <w:pPr>
              <w:rPr>
                <w:b/>
                <w:bCs/>
                <w:sz w:val="16"/>
                <w:szCs w:val="16"/>
              </w:rPr>
            </w:pPr>
          </w:p>
          <w:p w14:paraId="4E1EADBB" w14:textId="7567374E" w:rsidR="00FC4A2D" w:rsidRDefault="00FC4A2D" w:rsidP="00FC4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14:paraId="09FBACCA" w14:textId="0CC80056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Social Security Number</w:t>
            </w:r>
          </w:p>
        </w:tc>
      </w:tr>
      <w:tr w:rsidR="00FC4A2D" w14:paraId="6A216C8F" w14:textId="77777777" w:rsidTr="0047277A">
        <w:tc>
          <w:tcPr>
            <w:tcW w:w="7735" w:type="dxa"/>
          </w:tcPr>
          <w:p w14:paraId="6A97391F" w14:textId="7E9B93C3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Employee’s Address (number and street)</w:t>
            </w:r>
          </w:p>
        </w:tc>
        <w:tc>
          <w:tcPr>
            <w:tcW w:w="3055" w:type="dxa"/>
          </w:tcPr>
          <w:p w14:paraId="7560894F" w14:textId="77777777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Date of Birth</w:t>
            </w:r>
          </w:p>
          <w:p w14:paraId="27F196F8" w14:textId="77777777" w:rsidR="00FC4A2D" w:rsidRDefault="00FC4A2D" w:rsidP="00FC4A2D">
            <w:pPr>
              <w:rPr>
                <w:b/>
                <w:bCs/>
                <w:sz w:val="16"/>
                <w:szCs w:val="16"/>
              </w:rPr>
            </w:pPr>
          </w:p>
          <w:p w14:paraId="46774F13" w14:textId="1282332A" w:rsidR="00FC4A2D" w:rsidRDefault="00FC4A2D" w:rsidP="00FC4A2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4A2D" w14:paraId="52195A6C" w14:textId="77777777" w:rsidTr="0047277A">
        <w:tc>
          <w:tcPr>
            <w:tcW w:w="7735" w:type="dxa"/>
          </w:tcPr>
          <w:p w14:paraId="4EE3C6FC" w14:textId="09854CD5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City, State, Zip Code</w:t>
            </w:r>
          </w:p>
        </w:tc>
        <w:tc>
          <w:tcPr>
            <w:tcW w:w="3055" w:type="dxa"/>
          </w:tcPr>
          <w:p w14:paraId="43EA88E8" w14:textId="77777777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Date of Hire</w:t>
            </w:r>
          </w:p>
          <w:p w14:paraId="0055AE4E" w14:textId="77777777" w:rsidR="00FC4A2D" w:rsidRDefault="00FC4A2D" w:rsidP="00FC4A2D">
            <w:pPr>
              <w:rPr>
                <w:b/>
                <w:bCs/>
                <w:sz w:val="16"/>
                <w:szCs w:val="16"/>
              </w:rPr>
            </w:pPr>
          </w:p>
          <w:p w14:paraId="13557FED" w14:textId="1793133C" w:rsidR="00FC4A2D" w:rsidRDefault="00FC4A2D" w:rsidP="00FC4A2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4A2D" w:rsidRPr="00CA6EB3" w14:paraId="16880134" w14:textId="77777777" w:rsidTr="0047277A">
        <w:tc>
          <w:tcPr>
            <w:tcW w:w="7735" w:type="dxa"/>
          </w:tcPr>
          <w:p w14:paraId="4A260F0B" w14:textId="0D54922D" w:rsidR="00FC4A2D" w:rsidRPr="00CA6EB3" w:rsidRDefault="00FC4A2D" w:rsidP="00FC4A2D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Employee Phone #</w:t>
            </w:r>
            <w:r w:rsidR="0047277A">
              <w:rPr>
                <w:b/>
                <w:bCs/>
                <w:sz w:val="20"/>
                <w:szCs w:val="20"/>
              </w:rPr>
              <w:t xml:space="preserve">                                                  Employee Email</w:t>
            </w:r>
          </w:p>
        </w:tc>
        <w:tc>
          <w:tcPr>
            <w:tcW w:w="3055" w:type="dxa"/>
          </w:tcPr>
          <w:p w14:paraId="664CFA7C" w14:textId="77777777" w:rsidR="006C7E4B" w:rsidRDefault="00FC4A2D" w:rsidP="006C7E4B">
            <w:pPr>
              <w:rPr>
                <w:b/>
                <w:bCs/>
                <w:sz w:val="20"/>
                <w:szCs w:val="20"/>
              </w:rPr>
            </w:pPr>
            <w:r w:rsidRPr="00CA6EB3">
              <w:rPr>
                <w:b/>
                <w:bCs/>
                <w:sz w:val="20"/>
                <w:szCs w:val="20"/>
              </w:rPr>
              <w:t>Gender:</w:t>
            </w:r>
            <w:proofErr w:type="gramStart"/>
            <w:r w:rsidRPr="00CA6EB3">
              <w:rPr>
                <w:b/>
                <w:bCs/>
                <w:sz w:val="20"/>
                <w:szCs w:val="20"/>
              </w:rPr>
              <w:t xml:space="preserve">   </w:t>
            </w:r>
            <w:r w:rsidR="00A258CA" w:rsidRPr="00CA6EB3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A258CA" w:rsidRPr="00CA6EB3">
              <w:rPr>
                <w:b/>
                <w:bCs/>
                <w:sz w:val="20"/>
                <w:szCs w:val="20"/>
              </w:rPr>
              <w:t>circle one)</w:t>
            </w:r>
          </w:p>
          <w:p w14:paraId="41211650" w14:textId="323241DC" w:rsidR="00FC4A2D" w:rsidRPr="006C7E4B" w:rsidRDefault="00A258CA" w:rsidP="006C7E4B">
            <w:pPr>
              <w:rPr>
                <w:b/>
                <w:bCs/>
                <w:sz w:val="20"/>
                <w:szCs w:val="20"/>
              </w:rPr>
            </w:pPr>
            <w:r w:rsidRPr="006C7E4B">
              <w:rPr>
                <w:b/>
                <w:bCs/>
                <w:sz w:val="20"/>
                <w:szCs w:val="20"/>
              </w:rPr>
              <w:t xml:space="preserve">Male             </w:t>
            </w:r>
            <w:r w:rsidR="006C7E4B" w:rsidRPr="006C7E4B">
              <w:rPr>
                <w:b/>
                <w:bCs/>
                <w:sz w:val="20"/>
                <w:szCs w:val="20"/>
              </w:rPr>
              <w:t xml:space="preserve">     </w:t>
            </w:r>
            <w:r w:rsidRPr="006C7E4B">
              <w:rPr>
                <w:b/>
                <w:bCs/>
                <w:sz w:val="20"/>
                <w:szCs w:val="20"/>
              </w:rPr>
              <w:t>Female</w:t>
            </w:r>
          </w:p>
          <w:p w14:paraId="311BE75F" w14:textId="6B19355D" w:rsidR="00CA6EB3" w:rsidRPr="00CA6EB3" w:rsidRDefault="00CA6EB3" w:rsidP="00A258CA">
            <w:pPr>
              <w:pStyle w:val="ListParagraph"/>
              <w:ind w:left="1620"/>
              <w:rPr>
                <w:b/>
                <w:bCs/>
                <w:sz w:val="20"/>
                <w:szCs w:val="20"/>
              </w:rPr>
            </w:pPr>
          </w:p>
        </w:tc>
      </w:tr>
    </w:tbl>
    <w:p w14:paraId="4812CABC" w14:textId="151AA6C3" w:rsidR="00FC4A2D" w:rsidRDefault="00CA6EB3" w:rsidP="00FC4A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the Employee under the age of 18?   YES/NO   If Yes, year employee will reach the age of 18____________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7"/>
        <w:gridCol w:w="3199"/>
        <w:gridCol w:w="3674"/>
      </w:tblGrid>
      <w:tr w:rsidR="006C7E4B" w14:paraId="70BC5785" w14:textId="77777777" w:rsidTr="006C7E4B">
        <w:tc>
          <w:tcPr>
            <w:tcW w:w="3917" w:type="dxa"/>
          </w:tcPr>
          <w:p w14:paraId="1DF49353" w14:textId="35F8497F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Branch(</w:t>
            </w:r>
            <w:proofErr w:type="gramEnd"/>
            <w:r>
              <w:rPr>
                <w:b/>
                <w:bCs/>
                <w:sz w:val="24"/>
                <w:szCs w:val="24"/>
              </w:rPr>
              <w:t>Location):</w:t>
            </w:r>
          </w:p>
        </w:tc>
        <w:tc>
          <w:tcPr>
            <w:tcW w:w="3199" w:type="dxa"/>
          </w:tcPr>
          <w:p w14:paraId="758DEA4D" w14:textId="77777777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Dept:</w:t>
            </w:r>
          </w:p>
          <w:p w14:paraId="3EE4F4E4" w14:textId="77777777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</w:p>
          <w:p w14:paraId="085235E3" w14:textId="60628714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4" w:type="dxa"/>
          </w:tcPr>
          <w:p w14:paraId="614FA953" w14:textId="6BD716BE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 of Pay:</w:t>
            </w:r>
          </w:p>
          <w:p w14:paraId="4AC488AE" w14:textId="6B7E249E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7E4B" w14:paraId="4437F7F7" w14:textId="77777777" w:rsidTr="006C7E4B">
        <w:tc>
          <w:tcPr>
            <w:tcW w:w="3917" w:type="dxa"/>
          </w:tcPr>
          <w:p w14:paraId="1D070EB2" w14:textId="752DEB18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C7E4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Branch(</w:t>
            </w:r>
            <w:proofErr w:type="gramEnd"/>
            <w:r>
              <w:rPr>
                <w:b/>
                <w:bCs/>
                <w:sz w:val="24"/>
                <w:szCs w:val="24"/>
              </w:rPr>
              <w:t>Location):</w:t>
            </w:r>
          </w:p>
        </w:tc>
        <w:tc>
          <w:tcPr>
            <w:tcW w:w="3199" w:type="dxa"/>
          </w:tcPr>
          <w:p w14:paraId="2F565A56" w14:textId="5975CDD7" w:rsidR="006C7E4B" w:rsidRDefault="006C7E4B" w:rsidP="00FC4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C7E4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Home Dept:</w:t>
            </w:r>
          </w:p>
        </w:tc>
        <w:tc>
          <w:tcPr>
            <w:tcW w:w="3674" w:type="dxa"/>
          </w:tcPr>
          <w:p w14:paraId="7F03086D" w14:textId="033AAA34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C7E4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Rate of Pay:                     </w:t>
            </w:r>
          </w:p>
          <w:p w14:paraId="3EF9C4F1" w14:textId="77777777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</w:p>
          <w:p w14:paraId="32CB819B" w14:textId="3267461E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7E4B" w14:paraId="3F063F43" w14:textId="77777777" w:rsidTr="006C7E4B">
        <w:tc>
          <w:tcPr>
            <w:tcW w:w="3917" w:type="dxa"/>
          </w:tcPr>
          <w:p w14:paraId="5961F931" w14:textId="78E8F624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C7E4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Branch(</w:t>
            </w:r>
            <w:proofErr w:type="gramEnd"/>
            <w:r>
              <w:rPr>
                <w:b/>
                <w:bCs/>
                <w:sz w:val="24"/>
                <w:szCs w:val="24"/>
              </w:rPr>
              <w:t>Location):</w:t>
            </w:r>
          </w:p>
        </w:tc>
        <w:tc>
          <w:tcPr>
            <w:tcW w:w="3199" w:type="dxa"/>
          </w:tcPr>
          <w:p w14:paraId="5776E1A3" w14:textId="3014158A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C7E4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Home Dept:</w:t>
            </w:r>
          </w:p>
        </w:tc>
        <w:tc>
          <w:tcPr>
            <w:tcW w:w="3674" w:type="dxa"/>
          </w:tcPr>
          <w:p w14:paraId="78D71050" w14:textId="593E067A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C7E4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Rate of Pay:                     </w:t>
            </w:r>
          </w:p>
          <w:p w14:paraId="6D99B369" w14:textId="77777777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</w:p>
          <w:p w14:paraId="1EA1C4C3" w14:textId="7CA03935" w:rsidR="006C7E4B" w:rsidRDefault="006C7E4B" w:rsidP="006C7E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17697" w14:paraId="44A46C07" w14:textId="77777777" w:rsidTr="00974E1F">
        <w:tc>
          <w:tcPr>
            <w:tcW w:w="10790" w:type="dxa"/>
            <w:gridSpan w:val="3"/>
          </w:tcPr>
          <w:p w14:paraId="40F889CF" w14:textId="77777777" w:rsidR="00E17697" w:rsidRDefault="00E17697" w:rsidP="006C7E4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Misc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Deductions: </w:t>
            </w:r>
          </w:p>
          <w:p w14:paraId="48B0E094" w14:textId="30D0451F" w:rsidR="00E17697" w:rsidRDefault="00E17697" w:rsidP="006C7E4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C5C60F4" w14:textId="77777777" w:rsidR="00D90C87" w:rsidRP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Federal W-4 </w:t>
      </w:r>
    </w:p>
    <w:p w14:paraId="4F002038" w14:textId="77777777" w:rsidR="00D90C87" w:rsidRP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C87">
        <w:rPr>
          <w:rFonts w:ascii="Times New Roman" w:eastAsia="Times New Roman" w:hAnsi="Times New Roman" w:cs="Times New Roman"/>
          <w:b/>
          <w:sz w:val="24"/>
          <w:szCs w:val="24"/>
        </w:rPr>
        <w:t>(Step 1(c))</w:t>
      </w:r>
    </w:p>
    <w:p w14:paraId="52E0EB4B" w14:textId="77777777" w:rsidR="00D90C87" w:rsidRPr="00D90C87" w:rsidRDefault="00D90C87" w:rsidP="00D90C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Single or Married filing separately </w:t>
      </w:r>
    </w:p>
    <w:p w14:paraId="19AF8C1E" w14:textId="77777777" w:rsidR="00D90C87" w:rsidRPr="00D90C87" w:rsidRDefault="00D90C87" w:rsidP="00D90C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sz w:val="24"/>
          <w:szCs w:val="24"/>
        </w:rPr>
        <w:t>Married filing jointly (or Qualifying widow(er))</w:t>
      </w:r>
    </w:p>
    <w:p w14:paraId="7E9F15A4" w14:textId="77777777" w:rsidR="00D90C87" w:rsidRPr="00D90C87" w:rsidRDefault="00D90C87" w:rsidP="00D90C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 Head of household (Check only if you’re unmarried and pay more than half the costs of keeping up a home for yourself and a qualifying individual.)</w:t>
      </w:r>
    </w:p>
    <w:p w14:paraId="080FEA7C" w14:textId="77777777" w:rsid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0E1E01" w14:textId="07044FFE" w:rsidR="00D90C87" w:rsidRP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(Step 3)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240F10">
        <w:rPr>
          <w:rFonts w:ascii="Times New Roman" w:eastAsia="Times New Roman" w:hAnsi="Times New Roman" w:cs="Times New Roman"/>
          <w:sz w:val="24"/>
          <w:szCs w:val="24"/>
        </w:rPr>
        <w:t>Line 3 $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40F1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C87">
        <w:rPr>
          <w:rFonts w:ascii="Times New Roman" w:eastAsia="Times New Roman" w:hAnsi="Times New Roman" w:cs="Times New Roman"/>
          <w:b/>
          <w:bCs/>
          <w:sz w:val="24"/>
          <w:szCs w:val="24"/>
        </w:rPr>
        <w:t>Step 4(a)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 Other Income_______________</w:t>
      </w:r>
      <w:r w:rsidRPr="00D90C87">
        <w:rPr>
          <w:rFonts w:ascii="Times New Roman" w:eastAsia="Times New Roman" w:hAnsi="Times New Roman" w:cs="Times New Roman"/>
          <w:b/>
          <w:bCs/>
          <w:sz w:val="24"/>
          <w:szCs w:val="24"/>
        </w:rPr>
        <w:t>4(b)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 Deductions___________</w:t>
      </w:r>
    </w:p>
    <w:p w14:paraId="42D3BAD8" w14:textId="77777777" w:rsid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A1D5B9" w14:textId="1A32C13B" w:rsidR="00D90C87" w:rsidRP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E17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D90C87">
        <w:rPr>
          <w:rFonts w:ascii="Times New Roman" w:eastAsia="Times New Roman" w:hAnsi="Times New Roman" w:cs="Times New Roman"/>
          <w:b/>
          <w:bCs/>
          <w:sz w:val="24"/>
          <w:szCs w:val="24"/>
        </w:rPr>
        <w:t>4(c)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>Extra</w:t>
      </w:r>
      <w:r w:rsidR="00E17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C87">
        <w:rPr>
          <w:rFonts w:ascii="Times New Roman" w:eastAsia="Times New Roman" w:hAnsi="Times New Roman" w:cs="Times New Roman"/>
          <w:sz w:val="24"/>
          <w:szCs w:val="24"/>
        </w:rPr>
        <w:t>withholding_________</w:t>
      </w:r>
    </w:p>
    <w:p w14:paraId="2B90C704" w14:textId="77777777" w:rsidR="00D90C87" w:rsidRPr="00D90C87" w:rsidRDefault="00D90C87" w:rsidP="00D9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State WT-4</w:t>
      </w:r>
    </w:p>
    <w:p w14:paraId="6C2FAFC1" w14:textId="77777777" w:rsidR="00D90C87" w:rsidRPr="00D90C87" w:rsidRDefault="00D90C87" w:rsidP="00D90C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Single  </w:t>
      </w:r>
    </w:p>
    <w:p w14:paraId="22AD1D19" w14:textId="77777777" w:rsidR="00D90C87" w:rsidRPr="00D90C87" w:rsidRDefault="00D90C87" w:rsidP="00D90C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sz w:val="24"/>
          <w:szCs w:val="24"/>
        </w:rPr>
        <w:t xml:space="preserve"> Married </w:t>
      </w:r>
    </w:p>
    <w:p w14:paraId="3166D2A2" w14:textId="451290CB" w:rsidR="00D90C87" w:rsidRPr="00D90C87" w:rsidRDefault="00D90C87" w:rsidP="00D90C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0C87">
        <w:rPr>
          <w:rFonts w:ascii="Times New Roman" w:eastAsia="Times New Roman" w:hAnsi="Times New Roman" w:cs="Times New Roman"/>
          <w:sz w:val="24"/>
          <w:szCs w:val="24"/>
        </w:rPr>
        <w:t>Married, but withhold at higher Single rate. Note: If married, but legally separated,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check the single box</w:t>
      </w:r>
    </w:p>
    <w:p w14:paraId="784CAB4B" w14:textId="73881FC3" w:rsidR="00D90C87" w:rsidRDefault="00D90C87" w:rsidP="00D90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Total Dependents (Line 1 (d)) ______________</w:t>
      </w:r>
    </w:p>
    <w:p w14:paraId="7A5A58C7" w14:textId="094FE966" w:rsidR="00D90C87" w:rsidRDefault="00D90C87" w:rsidP="00D90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Additional Withholding (Line </w:t>
      </w:r>
      <w:r w:rsidR="00240F1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4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</w:p>
    <w:p w14:paraId="174DF829" w14:textId="3817EF9B" w:rsidR="00240F10" w:rsidRPr="00240F10" w:rsidRDefault="00240F10" w:rsidP="00240F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Exempt (Line 3)</w:t>
      </w:r>
    </w:p>
    <w:sectPr w:rsidR="00240F10" w:rsidRPr="00240F10" w:rsidSect="0027627D">
      <w:headerReference w:type="default" r:id="rId7"/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A45F" w14:textId="77777777" w:rsidR="00974E1F" w:rsidRDefault="00974E1F" w:rsidP="00D62ADC">
      <w:pPr>
        <w:spacing w:after="0" w:line="240" w:lineRule="auto"/>
      </w:pPr>
      <w:r>
        <w:separator/>
      </w:r>
    </w:p>
  </w:endnote>
  <w:endnote w:type="continuationSeparator" w:id="0">
    <w:p w14:paraId="5DB6C4BA" w14:textId="77777777" w:rsidR="00974E1F" w:rsidRDefault="00974E1F" w:rsidP="00D6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AC9A" w14:textId="5B5D2CE6" w:rsidR="005115AA" w:rsidRDefault="0027627D">
    <w:pPr>
      <w:pStyle w:val="Footer"/>
    </w:pPr>
    <w:r>
      <w:t xml:space="preserve">               </w:t>
    </w:r>
  </w:p>
  <w:p w14:paraId="45010AE2" w14:textId="487F8108" w:rsidR="0027627D" w:rsidRDefault="00654BB8">
    <w:pPr>
      <w:pStyle w:val="Footer"/>
    </w:pPr>
    <w:r>
      <w:t xml:space="preserve">                                                                      </w:t>
    </w:r>
    <w:r w:rsidR="0027627D">
      <w:t xml:space="preserve">Please upload to Microsoft Teams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1A08" w14:textId="77777777" w:rsidR="00974E1F" w:rsidRDefault="00974E1F" w:rsidP="00D62ADC">
      <w:pPr>
        <w:spacing w:after="0" w:line="240" w:lineRule="auto"/>
      </w:pPr>
      <w:r>
        <w:separator/>
      </w:r>
    </w:p>
  </w:footnote>
  <w:footnote w:type="continuationSeparator" w:id="0">
    <w:p w14:paraId="3B76912F" w14:textId="77777777" w:rsidR="00974E1F" w:rsidRDefault="00974E1F" w:rsidP="00D6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0D6D" w14:textId="7A377353" w:rsidR="00654BB8" w:rsidRDefault="00654BB8">
    <w:pPr>
      <w:pStyle w:val="Header"/>
      <w:rPr>
        <w:b/>
        <w:bCs/>
      </w:rPr>
    </w:pPr>
    <w:r>
      <w:rPr>
        <w:b/>
        <w:bCs/>
        <w:noProof/>
      </w:rPr>
      <w:drawing>
        <wp:inline distT="0" distB="0" distL="0" distR="0" wp14:anchorId="0089AA7D" wp14:editId="122463EA">
          <wp:extent cx="3021866" cy="8001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213" cy="815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4A2D" w:rsidRPr="00FC4A2D">
      <w:rPr>
        <w:b/>
        <w:bCs/>
      </w:rPr>
      <w:t xml:space="preserve">                                                 </w:t>
    </w:r>
    <w:r w:rsidR="005115AA">
      <w:rPr>
        <w:b/>
        <w:bCs/>
      </w:rPr>
      <w:t xml:space="preserve">                    </w:t>
    </w:r>
    <w:r w:rsidRPr="00654BB8">
      <w:rPr>
        <w:b/>
        <w:bCs/>
        <w:color w:val="7030A0"/>
        <w:sz w:val="28"/>
        <w:szCs w:val="28"/>
      </w:rPr>
      <w:t>EMPLOYEE MASTER</w:t>
    </w:r>
    <w:r w:rsidR="005115AA">
      <w:rPr>
        <w:b/>
        <w:bCs/>
      </w:rPr>
      <w:t xml:space="preserve"> </w:t>
    </w:r>
    <w:r w:rsidR="00FC4A2D" w:rsidRPr="00FC4A2D">
      <w:rPr>
        <w:b/>
        <w:bCs/>
      </w:rPr>
      <w:t xml:space="preserve"> </w:t>
    </w:r>
    <w:r w:rsidR="0027627D">
      <w:rPr>
        <w:b/>
        <w:bCs/>
      </w:rPr>
      <w:t xml:space="preserve">                  </w:t>
    </w:r>
  </w:p>
  <w:p w14:paraId="091A3980" w14:textId="79C7712F" w:rsidR="00D62ADC" w:rsidRPr="00FC4A2D" w:rsidRDefault="00654BB8">
    <w:pPr>
      <w:pStyle w:val="Header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                                    </w:t>
    </w:r>
    <w:r w:rsidR="0027627D">
      <w:rPr>
        <w:b/>
        <w:bCs/>
      </w:rPr>
      <w:t xml:space="preserve">                                                                           </w:t>
    </w:r>
    <w:r>
      <w:rPr>
        <w:b/>
        <w:bCs/>
      </w:rPr>
      <w:t xml:space="preserve">        </w:t>
    </w:r>
    <w:r>
      <w:rPr>
        <w:b/>
        <w:bCs/>
        <w:color w:val="7030A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6E9"/>
    <w:multiLevelType w:val="hybridMultilevel"/>
    <w:tmpl w:val="005631FE"/>
    <w:lvl w:ilvl="0" w:tplc="8E829226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7A717E3"/>
    <w:multiLevelType w:val="hybridMultilevel"/>
    <w:tmpl w:val="AF6081A0"/>
    <w:lvl w:ilvl="0" w:tplc="8E829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7F4E"/>
    <w:multiLevelType w:val="hybridMultilevel"/>
    <w:tmpl w:val="29482926"/>
    <w:lvl w:ilvl="0" w:tplc="8E829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DC"/>
    <w:rsid w:val="00240F10"/>
    <w:rsid w:val="0027627D"/>
    <w:rsid w:val="00323714"/>
    <w:rsid w:val="00345C87"/>
    <w:rsid w:val="0047277A"/>
    <w:rsid w:val="005115AA"/>
    <w:rsid w:val="00654BB8"/>
    <w:rsid w:val="006C7E4B"/>
    <w:rsid w:val="00974E1F"/>
    <w:rsid w:val="00A258CA"/>
    <w:rsid w:val="00C33707"/>
    <w:rsid w:val="00CA6EB3"/>
    <w:rsid w:val="00D62ADC"/>
    <w:rsid w:val="00D90C87"/>
    <w:rsid w:val="00E17697"/>
    <w:rsid w:val="00E73CBC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7CAE4"/>
  <w15:docId w15:val="{FA284BE1-9FF0-4369-949D-BE337E21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DC"/>
  </w:style>
  <w:style w:type="paragraph" w:styleId="Footer">
    <w:name w:val="footer"/>
    <w:basedOn w:val="Normal"/>
    <w:link w:val="FooterChar"/>
    <w:uiPriority w:val="99"/>
    <w:unhideWhenUsed/>
    <w:rsid w:val="00D6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DC"/>
  </w:style>
  <w:style w:type="table" w:styleId="TableGrid">
    <w:name w:val="Table Grid"/>
    <w:basedOn w:val="TableNormal"/>
    <w:uiPriority w:val="39"/>
    <w:rsid w:val="00FC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AAF9E1AE4E8419393013BC036FAFF" ma:contentTypeVersion="13" ma:contentTypeDescription="Create a new document." ma:contentTypeScope="" ma:versionID="c02cb1f7fb175c6e9879efbcf4e635cf">
  <xsd:schema xmlns:xsd="http://www.w3.org/2001/XMLSchema" xmlns:xs="http://www.w3.org/2001/XMLSchema" xmlns:p="http://schemas.microsoft.com/office/2006/metadata/properties" xmlns:ns2="523e7f8d-2623-4f6e-b1ba-91fd602432db" xmlns:ns3="50a2a63c-9c19-4f36-90b1-6476c9c5863a" targetNamespace="http://schemas.microsoft.com/office/2006/metadata/properties" ma:root="true" ma:fieldsID="b60e1bccbed2c9920c77c59fa59b1fd9" ns2:_="" ns3:_="">
    <xsd:import namespace="523e7f8d-2623-4f6e-b1ba-91fd602432db"/>
    <xsd:import namespace="50a2a63c-9c19-4f36-90b1-6476c9c58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e7f8d-2623-4f6e-b1ba-91fd6024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2a63c-9c19-4f36-90b1-6476c9c58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CEFCB-00F5-4A2B-92A0-3476F2D3B2E5}"/>
</file>

<file path=customXml/itemProps2.xml><?xml version="1.0" encoding="utf-8"?>
<ds:datastoreItem xmlns:ds="http://schemas.openxmlformats.org/officeDocument/2006/customXml" ds:itemID="{EB7AC5C0-C0FD-476C-B099-9218030947A7}"/>
</file>

<file path=customXml/itemProps3.xml><?xml version="1.0" encoding="utf-8"?>
<ds:datastoreItem xmlns:ds="http://schemas.openxmlformats.org/officeDocument/2006/customXml" ds:itemID="{E63EA64F-6430-4BED-BBA9-AAC4B0A79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 Ave</dc:creator>
  <cp:keywords/>
  <dc:description/>
  <cp:lastModifiedBy>Kayla Cox</cp:lastModifiedBy>
  <cp:revision>2</cp:revision>
  <cp:lastPrinted>2020-11-11T17:19:00Z</cp:lastPrinted>
  <dcterms:created xsi:type="dcterms:W3CDTF">2022-04-26T14:08:00Z</dcterms:created>
  <dcterms:modified xsi:type="dcterms:W3CDTF">2022-04-26T14:08:00Z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0x010100ABFAAF9E1AE4E8419393013BC036FAFF</vt:lpwstr>
  </property>
</Properties>
</file>